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05D" w:rsidRPr="00B55D00" w:rsidRDefault="00B55D00" w:rsidP="009F305D">
      <w:pPr>
        <w:spacing w:after="0" w:line="240" w:lineRule="auto"/>
        <w:jc w:val="right"/>
        <w:rPr>
          <w:rFonts w:ascii="Arial" w:eastAsia="Times New Roman" w:hAnsi="Arial" w:cs="Arial"/>
          <w:sz w:val="16"/>
          <w:szCs w:val="24"/>
          <w:lang w:eastAsia="pl-PL"/>
        </w:rPr>
      </w:pPr>
      <w:bookmarkStart w:id="0" w:name="_GoBack"/>
      <w:bookmarkEnd w:id="0"/>
      <w:r w:rsidRPr="00B55D00">
        <w:rPr>
          <w:rFonts w:ascii="Arial" w:eastAsia="Times New Roman" w:hAnsi="Arial" w:cs="Arial"/>
          <w:sz w:val="16"/>
          <w:szCs w:val="24"/>
          <w:lang w:eastAsia="pl-PL"/>
        </w:rPr>
        <w:t>Załącznik nr 4 do Regulaminu</w:t>
      </w:r>
    </w:p>
    <w:p w:rsidR="002935D0" w:rsidRDefault="002935D0" w:rsidP="002935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935D0">
        <w:rPr>
          <w:rFonts w:ascii="Arial" w:eastAsia="Times New Roman" w:hAnsi="Arial" w:cs="Arial"/>
          <w:sz w:val="24"/>
          <w:szCs w:val="24"/>
          <w:lang w:eastAsia="pl-PL"/>
        </w:rPr>
        <w:t>WNIOSEK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o przyznanie zapomogi </w:t>
      </w:r>
      <w:r w:rsidR="0090052B">
        <w:rPr>
          <w:rFonts w:ascii="Arial" w:eastAsia="Times New Roman" w:hAnsi="Arial" w:cs="Arial"/>
          <w:sz w:val="24"/>
          <w:szCs w:val="24"/>
          <w:lang w:eastAsia="pl-PL"/>
        </w:rPr>
        <w:t>finansowej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z Zakładowego Funduszu Świadczeń Socjalnych</w:t>
      </w:r>
      <w:r w:rsidR="0090052B">
        <w:rPr>
          <w:rFonts w:ascii="Arial" w:eastAsia="Times New Roman" w:hAnsi="Arial" w:cs="Arial"/>
          <w:sz w:val="24"/>
          <w:szCs w:val="24"/>
          <w:lang w:eastAsia="pl-PL"/>
        </w:rPr>
        <w:t xml:space="preserve"> UMK</w:t>
      </w:r>
    </w:p>
    <w:p w:rsidR="002935D0" w:rsidRDefault="002935D0" w:rsidP="00293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5D0" w:rsidRDefault="002935D0" w:rsidP="00293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5D0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1. Imię i Nazwisko </w:t>
      </w:r>
    </w:p>
    <w:p w:rsidR="002935D0" w:rsidRDefault="0090052B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052B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90052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935D0"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35D0"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2935D0">
        <w:rPr>
          <w:rFonts w:ascii="Arial" w:eastAsia="Times New Roman" w:hAnsi="Arial" w:cs="Arial"/>
          <w:sz w:val="24"/>
          <w:szCs w:val="24"/>
          <w:lang w:eastAsia="pl-PL"/>
        </w:rPr>
        <w:t>PESEL</w:t>
      </w:r>
      <w:r w:rsidR="002935D0"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935D0" w:rsidRDefault="0090052B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052B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90052B">
        <w:rPr>
          <w:rFonts w:ascii="Arial" w:eastAsia="Times New Roman" w:hAnsi="Arial" w:cs="Arial"/>
          <w:sz w:val="24"/>
          <w:szCs w:val="24"/>
          <w:lang w:eastAsia="pl-PL"/>
        </w:rPr>
        <w:br/>
        <w:t>........................................................................................................................................</w:t>
      </w:r>
      <w:r w:rsidRPr="0090052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935D0"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3. Adres do korespondencji i telefon kontaktowy </w:t>
      </w:r>
    </w:p>
    <w:p w:rsidR="002935D0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35D0" w:rsidRDefault="0090052B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127528546"/>
      <w:r w:rsidRPr="0090052B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90052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935D0" w:rsidRPr="002935D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="002935D0"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End w:id="1"/>
    </w:p>
    <w:p w:rsidR="002935D0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4.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Komórka 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 xml:space="preserve">Organizacyjna </w:t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0052B" w:rsidRPr="0090052B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proofErr w:type="gramEnd"/>
      <w:r w:rsidR="0090052B" w:rsidRPr="0090052B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2935D0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0E66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pl-PL"/>
        </w:rPr>
        <w:t>Dochód na 1 osobę w</w:t>
      </w:r>
      <w:r w:rsidR="002A0E66">
        <w:rPr>
          <w:rFonts w:ascii="Arial" w:eastAsia="Times New Roman" w:hAnsi="Arial" w:cs="Arial"/>
          <w:sz w:val="24"/>
          <w:szCs w:val="24"/>
          <w:lang w:eastAsia="pl-PL"/>
        </w:rPr>
        <w:t>e wspólnym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gospodarstwie domowym, liczony zgodnie </w:t>
      </w:r>
      <w:r w:rsidR="006137E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2A0E66" w:rsidRPr="002A0E66">
        <w:rPr>
          <w:rFonts w:ascii="Arial" w:eastAsia="Times New Roman" w:hAnsi="Arial" w:cs="Arial"/>
          <w:sz w:val="24"/>
          <w:szCs w:val="24"/>
          <w:lang w:eastAsia="pl-PL"/>
        </w:rPr>
        <w:t>§ 6 ust</w:t>
      </w:r>
      <w:r w:rsidR="00C6049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A0E66" w:rsidRPr="002A0E66">
        <w:rPr>
          <w:rFonts w:ascii="Arial" w:eastAsia="Times New Roman" w:hAnsi="Arial" w:cs="Arial"/>
          <w:sz w:val="24"/>
          <w:szCs w:val="24"/>
          <w:lang w:eastAsia="pl-PL"/>
        </w:rPr>
        <w:t xml:space="preserve"> 3</w:t>
      </w:r>
      <w:r w:rsidR="006137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A0E66" w:rsidRPr="002A0E6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6137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A0E66" w:rsidRPr="002A0E66">
        <w:rPr>
          <w:rFonts w:ascii="Arial" w:eastAsia="Times New Roman" w:hAnsi="Arial" w:cs="Arial"/>
          <w:sz w:val="24"/>
          <w:szCs w:val="24"/>
          <w:lang w:eastAsia="pl-PL"/>
        </w:rPr>
        <w:t>8 Regulaminu ZFŚS</w:t>
      </w:r>
      <w:r w:rsidR="0090052B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2A0E6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DD8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. Uzasadnienie</w:t>
      </w:r>
      <w:r w:rsidR="0090052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wniosku</w:t>
      </w:r>
      <w:r w:rsidR="0090052B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 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  <w:r w:rsidR="00905DD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DD8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2935D0">
        <w:rPr>
          <w:rFonts w:ascii="Arial" w:eastAsia="Times New Roman" w:hAnsi="Arial" w:cs="Arial"/>
          <w:sz w:val="24"/>
          <w:szCs w:val="24"/>
          <w:lang w:eastAsia="pl-PL"/>
        </w:rPr>
        <w:t>Załączniki :</w:t>
      </w:r>
      <w:proofErr w:type="gramEnd"/>
      <w:r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05DD8" w:rsidRDefault="0090052B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052B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90052B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905DD8" w:rsidRDefault="00905DD8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5DD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  <w:r w:rsidRPr="00905DD8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905DD8" w:rsidRDefault="00905DD8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5DD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  <w:r w:rsidRPr="00905DD8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905DD8" w:rsidRDefault="00905DD8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Przyznaną zapomogę przekazać na konto nr</w:t>
      </w:r>
      <w:r w:rsidR="0090052B">
        <w:rPr>
          <w:rFonts w:ascii="Arial" w:eastAsia="Times New Roman" w:hAnsi="Arial" w:cs="Arial"/>
          <w:sz w:val="24"/>
          <w:szCs w:val="24"/>
          <w:lang w:eastAsia="pl-PL"/>
        </w:rPr>
        <w:t xml:space="preserve"> (dotyczy emerytów i rencistów)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905DD8" w:rsidRDefault="00905DD8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5DD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  <w:r w:rsidRPr="00905DD8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905DD8" w:rsidRDefault="00905DD8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5DD8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35D0">
        <w:rPr>
          <w:rFonts w:ascii="Arial" w:eastAsia="Times New Roman" w:hAnsi="Arial" w:cs="Arial"/>
          <w:sz w:val="24"/>
          <w:szCs w:val="24"/>
          <w:lang w:eastAsia="pl-PL"/>
        </w:rPr>
        <w:t>Oświadczam, że podane przeze mnie dane są prawdziwe.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DD8" w:rsidRDefault="00905DD8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5DD8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Kraków, dnia ............................ </w:t>
      </w:r>
      <w:r w:rsidR="00905DD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05DD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05DD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935D0" w:rsidRPr="002935D0" w:rsidRDefault="00905DD8" w:rsidP="00905DD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2935D0" w:rsidRPr="002935D0">
        <w:rPr>
          <w:rFonts w:ascii="Arial" w:eastAsia="Times New Roman" w:hAnsi="Arial" w:cs="Arial"/>
          <w:sz w:val="24"/>
          <w:szCs w:val="24"/>
          <w:lang w:eastAsia="pl-PL"/>
        </w:rPr>
        <w:t>podpis wnioskodawcy)</w:t>
      </w:r>
    </w:p>
    <w:p w:rsidR="00905DD8" w:rsidRDefault="00905DD8" w:rsidP="00293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5DD8" w:rsidRDefault="00905DD8" w:rsidP="00293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5DD8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</w:p>
    <w:p w:rsidR="002935D0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. Wysokość otrzymanych przez Pana/Panią zapomóg w bieżącym roku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kalendarzowym</w:t>
      </w:r>
      <w:r w:rsidR="009F305D">
        <w:rPr>
          <w:rFonts w:ascii="Arial" w:eastAsia="Times New Roman" w:hAnsi="Arial" w:cs="Arial"/>
          <w:sz w:val="24"/>
          <w:szCs w:val="24"/>
          <w:lang w:eastAsia="pl-PL"/>
        </w:rPr>
        <w:t xml:space="preserve"> (uzupełnia pracownik Stanowisk ds. Pracowniczych)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935D0" w:rsidRDefault="002935D0" w:rsidP="00293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35D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935D0" w:rsidRDefault="002935D0" w:rsidP="002935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9F305D">
        <w:rPr>
          <w:rFonts w:ascii="Arial" w:eastAsia="Times New Roman" w:hAnsi="Arial" w:cs="Arial"/>
          <w:sz w:val="24"/>
          <w:szCs w:val="24"/>
          <w:lang w:eastAsia="pl-PL"/>
        </w:rPr>
        <w:t xml:space="preserve">Decyzja </w:t>
      </w:r>
      <w:r w:rsidR="00905DD8">
        <w:rPr>
          <w:rFonts w:ascii="Arial" w:eastAsia="Times New Roman" w:hAnsi="Arial" w:cs="Arial"/>
          <w:sz w:val="24"/>
          <w:szCs w:val="24"/>
          <w:lang w:eastAsia="pl-PL"/>
        </w:rPr>
        <w:t>Komisji Socjalnej</w:t>
      </w:r>
      <w:r w:rsidRPr="002935D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2935D0" w:rsidRPr="002935D0" w:rsidRDefault="002935D0" w:rsidP="00293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3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05DD8" w:rsidRPr="00905D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  <w:r w:rsidR="00905D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</w:t>
      </w:r>
      <w:r w:rsidR="00905DD8" w:rsidRPr="00905D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87D6F" w:rsidRDefault="00087D6F"/>
    <w:sectPr w:rsidR="00087D6F" w:rsidSect="00905DD8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5D0"/>
    <w:rsid w:val="00087D6F"/>
    <w:rsid w:val="002935D0"/>
    <w:rsid w:val="002A0E66"/>
    <w:rsid w:val="006137E9"/>
    <w:rsid w:val="00865149"/>
    <w:rsid w:val="0090052B"/>
    <w:rsid w:val="00905DD8"/>
    <w:rsid w:val="009F305D"/>
    <w:rsid w:val="00B55D00"/>
    <w:rsid w:val="00C6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416B1-E686-4EE4-B062-E1182758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93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7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Pachota Agata</dc:creator>
  <cp:keywords/>
  <dc:description/>
  <cp:lastModifiedBy>Herian Mariusz</cp:lastModifiedBy>
  <cp:revision>2</cp:revision>
  <dcterms:created xsi:type="dcterms:W3CDTF">2025-06-06T09:03:00Z</dcterms:created>
  <dcterms:modified xsi:type="dcterms:W3CDTF">2025-06-06T09:03:00Z</dcterms:modified>
</cp:coreProperties>
</file>